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衡阳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幼高专校友机构建设及联络交流工作</w:t>
      </w:r>
      <w:r>
        <w:rPr>
          <w:rFonts w:hint="eastAsia" w:ascii="黑体" w:hAnsi="黑体" w:eastAsia="黑体"/>
          <w:sz w:val="36"/>
          <w:szCs w:val="36"/>
        </w:rPr>
        <w:t>流程图</w:t>
      </w: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144780</wp:posOffset>
                </wp:positionV>
                <wp:extent cx="3444240" cy="655320"/>
                <wp:effectExtent l="12700" t="0" r="29210" b="177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240" cy="655320"/>
                          <a:chOff x="-16510" y="0"/>
                          <a:chExt cx="344424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-16510" y="0"/>
                            <a:ext cx="344424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校史馆收集、清理校友信息资料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3pt;margin-top:11.4pt;height:51.6pt;width:271.2pt;z-index:251660288;mso-width-relative:page;mso-height-relative:page;" coordorigin="-16510,0" coordsize="3444240,655320" o:gfxdata="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DeCz/HZAAAACgEAAA8AAAAAAAAAAQAg&#10;AAAAIgAAAGRycy9kb3ducmV2LnhtbFBLAQIUABQAAAAIAIdO4kB32UgrKgMAAJ4HAAAOAAAAAAAA&#10;AAEAIAAAACgBAABkcnMvZTJvRG9jLnhtbFBLBQYAAAAABgAGAFkBAADEBgAAAAA=&#10;">
                <o:lock v:ext="edit" aspectratio="f"/>
                <v:rect id="_x0000_s1026" o:spid="_x0000_s1026" o:spt="1" style="position:absolute;left:-16510;top:0;height:419100;width:344424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校史馆收集、清理校友信息资料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7620</wp:posOffset>
                </wp:positionV>
                <wp:extent cx="3192780" cy="655320"/>
                <wp:effectExtent l="12700" t="0" r="13970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780" cy="655320"/>
                          <a:chOff x="79375" y="0"/>
                          <a:chExt cx="319278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79375" y="0"/>
                            <a:ext cx="31927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成立校友联络交流机构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85pt;margin-top:0.6pt;height:51.6pt;width:251.4pt;z-index:251662336;mso-width-relative:page;mso-height-relative:page;" coordorigin="79375,0" coordsize="3192780,655320" o:gfxdata="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xghK19gAAAAJAQAADwAAAAAAAAAB&#10;ACAAAAAiAAAAZHJzL2Rvd25yZXYueG1sUEsBAhQAFAAAAAgAh07iQLe5Vj4tAwAAnAcAAA4AAAAA&#10;AAAAAQAgAAAAJwEAAGRycy9lMm9Eb2MueG1sUEsFBgAAAAAGAAYAWQEAAMYGAAAAAA==&#10;">
                <o:lock v:ext="edit" aspectratio="f"/>
                <v:rect id="_x0000_s1026" o:spid="_x0000_s1026" o:spt="1" style="position:absolute;left:79375;top:0;height:419100;width:319278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成立校友联络交流机构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60960</wp:posOffset>
                </wp:positionV>
                <wp:extent cx="2334895" cy="655320"/>
                <wp:effectExtent l="12700" t="0" r="14605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4895" cy="655320"/>
                          <a:chOff x="474980" y="0"/>
                          <a:chExt cx="2334895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474980" y="0"/>
                            <a:ext cx="233489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校友联络交流会章程确定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6.35pt;margin-top:4.8pt;height:51.6pt;width:183.85pt;z-index:251664384;mso-width-relative:page;mso-height-relative:page;" coordorigin="474980,0" coordsize="2334895,655320" o:gfxdata="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MqBVGTZAAAACQEAAA8AAAAAAAAA&#10;AQAgAAAAIgAAAGRycy9kb3ducmV2LnhtbFBLAQIUABQAAAAIAIdO4kASuuCOLQMAAJ4HAAAOAAAA&#10;AAAAAAEAIAAAACgBAABkcnMvZTJvRG9jLnhtbFBLBQYAAAAABgAGAFkBAADHBgAAAAA=&#10;">
                <o:lock v:ext="edit" aspectratio="f"/>
                <v:rect id="_x0000_s1026" o:spid="_x0000_s1026" o:spt="1" style="position:absolute;left:474980;top:0;height:419100;width:2334895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校友联络交流会章程确定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187960</wp:posOffset>
                </wp:positionV>
                <wp:extent cx="4388485" cy="655320"/>
                <wp:effectExtent l="12700" t="0" r="18415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8485" cy="655320"/>
                          <a:chOff x="-531495" y="0"/>
                          <a:chExt cx="4388485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-531495" y="0"/>
                            <a:ext cx="438848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校友联络交流委员会委员组织发布联络交流工作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9.85pt;margin-top:14.8pt;height:51.6pt;width:345.55pt;z-index:251743232;mso-width-relative:page;mso-height-relative:page;" coordorigin="-531495,0" coordsize="4388485,655320" o:gfxdata="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Jq9aU7ZAAAACgEAAA8AAAAA&#10;AAAAAQAgAAAAIgAAAGRycy9kb3ducmV2LnhtbFBLAQIUABQAAAAIAIdO4kCMIqjgMAMAAKYHAAAO&#10;AAAAAAAAAAEAIAAAACgBAABkcnMvZTJvRG9jLnhtbFBLBQYAAAAABgAGAFkBAADKBgAAAAA=&#10;">
                <o:lock v:ext="edit" aspectratio="f"/>
                <v:rect id="矩形 11" o:spid="_x0000_s1026" o:spt="1" style="position:absolute;left:-531495;top:0;height:419100;width:4388485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校友联络交流委员会委员组织发布联络交流工作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37465</wp:posOffset>
                </wp:positionV>
                <wp:extent cx="2840990" cy="742315"/>
                <wp:effectExtent l="12700" t="0" r="22860" b="698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990" cy="742315"/>
                          <a:chOff x="119380" y="0"/>
                          <a:chExt cx="2840990" cy="742315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119380" y="0"/>
                            <a:ext cx="284099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联络交流工作计划上报党政办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50609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3.5pt;margin-top:2.95pt;height:58.45pt;width:223.7pt;z-index:251691008;mso-width-relative:page;mso-height-relative:page;" coordorigin="119380,0" coordsize="2840990,742315" o:gfxdata="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DH2sg/2gAA&#10;AAkBAAAPAAAAAAAAAAEAIAAAACIAAABkcnMvZG93bnJldi54bWxQSwECFAAUAAAACACHTuJA+BIu&#10;CjkDAACkBwAADgAAAAAAAAABACAAAAApAQAAZHJzL2Uyb0RvYy54bWxQSwUGAAAAAAYABgBZAQAA&#10;1AYAAAAA&#10;">
                <o:lock v:ext="edit" aspectratio="f"/>
                <v:rect id="矩形 11" o:spid="_x0000_s1026" o:spt="1" style="position:absolute;left:119380;top:0;height:466725;width:2840990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联络交流工作计划上报党政办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506095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bookmarkStart w:id="0" w:name="_GoBack"/>
      <w:bookmarkEnd w:id="0"/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173990</wp:posOffset>
                </wp:positionV>
                <wp:extent cx="2042160" cy="419100"/>
                <wp:effectExtent l="12700" t="0" r="21590" b="25400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党政办上报校长审批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61.75pt;margin-top:13.7pt;height:33pt;width:160.8pt;z-index:251792384;v-text-anchor:middle;mso-width-relative:page;mso-height-relative:page;" filled="f" stroked="t" coordsize="21600,21600" o:gfxdata="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A47DXZAAAACQEAAA8AAAAAAAAA&#10;AQAgAAAAIgAAAGRycy9kb3ducmV2LnhtbFBLAQIUABQAAAAIAIdO4kCbfDo8SQIAAHMEAAAOAAAA&#10;AAAAAAEAIAAAACgBAABkcnMvZTJvRG9jLnhtbFBLBQYAAAAABgAGAFkBAADj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党政办上报校长审批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Theme="majorEastAsia" w:hAnsiTheme="majorEastAsia" w:eastAsiaTheme="majorEastAsia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1811655</wp:posOffset>
                </wp:positionV>
                <wp:extent cx="2366010" cy="419100"/>
                <wp:effectExtent l="12700" t="0" r="21590" b="25400"/>
                <wp:wrapNone/>
                <wp:docPr id="5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5120" y="6886575"/>
                          <a:ext cx="236601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会议活动资料归总、存档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54.95pt;margin-top:142.65pt;height:33pt;width:186.3pt;z-index:251791360;v-text-anchor:middle;mso-width-relative:page;mso-height-relative:page;" filled="f" stroked="t" coordsize="21600,21600" o:gfxdata="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zc23LaAAAA&#10;CwEAAA8AAAAAAAAAAQAgAAAAIgAAAGRycy9kb3ducmV2LnhtbFBLAQIUABQAAAAIAIdO4kCzMteQ&#10;VAIAAH8EAAAOAAAAAAAAAAEAIAAAACkBAABkcnMvZTJvRG9jLnhtbFBLBQYAAAAABgAGAFkBAADv&#10;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会议活动资料归总、存档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1153160</wp:posOffset>
                </wp:positionV>
                <wp:extent cx="1976755" cy="678815"/>
                <wp:effectExtent l="12700" t="0" r="29845" b="1333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755" cy="678815"/>
                          <a:chOff x="206375" y="-166370"/>
                          <a:chExt cx="1976755" cy="678815"/>
                        </a:xfrm>
                      </wpg:grpSpPr>
                      <wps:wsp>
                        <wps:cNvPr id="50" name="矩形 11"/>
                        <wps:cNvSpPr/>
                        <wps:spPr>
                          <a:xfrm>
                            <a:off x="206375" y="-166370"/>
                            <a:ext cx="197675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校友联络交流会开展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12"/>
                        <wps:cNvCnPr/>
                        <wps:spPr>
                          <a:xfrm>
                            <a:off x="1245870" y="27622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.85pt;margin-top:90.8pt;height:53.45pt;width:155.65pt;z-index:251788288;mso-width-relative:page;mso-height-relative:page;" coordorigin="206375,-166370" coordsize="1976755,678815" o:gfxdata="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BLqt5DaAAAA&#10;CwEAAA8AAAAAAAAAAQAgAAAAIgAAAGRycy9kb3ducmV2LnhtbFBLAQIUABQAAAAIAIdO4kDkFiNc&#10;OAMAALAHAAAOAAAAAAAAAAEAIAAAACkBAABkcnMvZTJvRG9jLnhtbFBLBQYAAAAABgAGAFkBAADT&#10;BgAAAAA=&#10;">
                <o:lock v:ext="edit" aspectratio="f"/>
                <v:rect id="矩形 11" o:spid="_x0000_s1026" o:spt="1" style="position:absolute;left:206375;top:-166370;height:419100;width:1976755;v-text-anchor:middle;" filled="f" stroked="t" coordsize="21600,21600" o:gfxdata="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8u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校友联络交流会开展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245870;top:276225;height:236220;width:0;" filled="f" stroked="t" coordsize="21600,21600" o:gfxdata="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/Se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466725</wp:posOffset>
                </wp:positionV>
                <wp:extent cx="1629410" cy="655320"/>
                <wp:effectExtent l="12700" t="0" r="15240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9410" cy="655320"/>
                          <a:chOff x="492125" y="0"/>
                          <a:chExt cx="1629410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492125" y="0"/>
                            <a:ext cx="16294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 长 批 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6pt;margin-top:36.75pt;height:51.6pt;width:128.3pt;z-index:251700224;mso-width-relative:page;mso-height-relative:page;" coordorigin="492125,0" coordsize="1629410,655320" o:gfxdata="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BgB7ks2gAAAAoBAAAPAAAA&#10;AAAAAAEAIAAAACIAAABkcnMvZG93bnJldi54bWxQSwECFAAUAAAACACHTuJADxcfrTADAACkBwAA&#10;DgAAAAAAAAABACAAAAApAQAAZHJzL2Uyb0RvYy54bWxQSwUGAAAAAAYABgBZAQAAywYAAAAA&#10;">
                <o:lock v:ext="edit" aspectratio="f"/>
                <v:rect id="矩形 11" o:spid="_x0000_s1026" o:spt="1" style="position:absolute;left:492125;top:0;height:419100;width:1629410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 长 批 示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252095</wp:posOffset>
                </wp:positionV>
                <wp:extent cx="0" cy="236220"/>
                <wp:effectExtent l="53975" t="0" r="60325" b="11430"/>
                <wp:wrapNone/>
                <wp:docPr id="11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40.5pt;margin-top:19.85pt;height:18.6pt;width:0pt;z-index:251793408;mso-width-relative:page;mso-height-relative:page;" filled="f" stroked="t" coordsize="21600,21600" o:gfxdata="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ZKVxe2QAAAAkBAAAPAAAA&#10;AAAAAAEAIAAAACIAAABkcnMvZG93bnJldi54bWxQSwECFAAUAAAACACHTuJA/1Bz+dsBAAB7AwAA&#10;DgAAAAAAAAABACAAAAAoAQAAZHJzL2Uyb0RvYy54bWxQSwUGAAAAAAYABgBZAQAAd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93F3C70"/>
    <w:rsid w:val="0E910B01"/>
    <w:rsid w:val="12211E30"/>
    <w:rsid w:val="2A792C81"/>
    <w:rsid w:val="37F9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7</TotalTime>
  <ScaleCrop>false</ScaleCrop>
  <LinksUpToDate>false</LinksUpToDate>
  <CharactersWithSpaces>60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双泽</cp:lastModifiedBy>
  <dcterms:modified xsi:type="dcterms:W3CDTF">2020-09-11T05:00:04Z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