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衡阳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幼高专党务政务公开</w:t>
      </w:r>
      <w:r>
        <w:rPr>
          <w:rFonts w:hint="eastAsia" w:ascii="黑体" w:hAnsi="黑体" w:eastAsia="黑体"/>
          <w:sz w:val="44"/>
          <w:szCs w:val="44"/>
        </w:rPr>
        <w:t>流程图</w:t>
      </w:r>
    </w:p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800100</wp:posOffset>
                </wp:positionV>
                <wp:extent cx="2667000" cy="655320"/>
                <wp:effectExtent l="0" t="0" r="19050" b="4953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收集、汇总、整理有关资料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直接箭头连接符 6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63pt;height:51.6pt;width:210pt;z-index:251662336;mso-width-relative:page;mso-height-relative:page;" coordsize="2667000,655320" o:gfxdata="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N2NaGLZAAAACwEAAA8AAAAAAAAAAQAgAAAAIgAAAGRycy9k&#10;b3ducmV2LnhtbFBLAQIUABQAAAAIAIdO4kANOXl4HgMAAJQHAAAOAAAAAAAAAAEAIAAAACgBAABk&#10;cnMvZTJvRG9jLnhtbFBLBQYAAAAABgAGAFkBAAC4BgAAAAA=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vpl6W74AAADa&#10;AAAADwAAAGRycy9kb3ducmV2LnhtbEWPQWvCQBSE7wX/w/IKvRTdTTEiqWsOgtCLYK0i3h7Z1yRN&#10;9m2aXaP++64g9DjMzDfMIr/aVgzU+9qxhmSiQBAXztRcath/rcdzED4gG2wdk4YbeciXo6cFZsZd&#10;+JOGXShFhLDPUEMVQpdJ6YuKLPqJ64ij9+16iyHKvpSmx0uE21a+KTWTFmuOCxV2tKqoaHZnq2E7&#10;lc20fD2kapMcf9OfdVrL4aT1y3Oi3kEEuob/8KP9YTSkcL8Sb4B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l6W7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收集、汇总、整理有关资料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r0y5dLwAAADa&#10;AAAADwAAAGRycy9kb3ducmV2LnhtbEWP0YrCMBRE3wX/IVzBl0VTLYhWo6DLrvugQtUPuDbXttjc&#10;lCZb9e83woKPw8ycYRarh6lES40rLSsYDSMQxJnVJecKzqevwRSE88gaK8uk4EkOVstuZ4GJtndO&#10;qT36XAQIuwQVFN7XiZQuK8igG9qaOHhX2xj0QTa51A3eA9xUchxFE2mw5LBQYE2bgrLb8dcoSOPW&#10;HC67bBbv4w8z23xu19+aler3RtEchKeHf4f/2z9awQReV8IN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9MuXS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144780</wp:posOffset>
                </wp:positionV>
                <wp:extent cx="2667000" cy="655320"/>
                <wp:effectExtent l="0" t="0" r="19050" b="4953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000000" w:themeColor="text1"/>
                                  <w:sz w:val="30"/>
                                  <w:szCs w:val="30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党政办确定公开内容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9.6pt;margin-top:11.4pt;height:51.6pt;width:210pt;z-index:251660288;mso-width-relative:page;mso-height-relative:page;" coordsize="2667000,655320" o:gfxdata="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vHsfQtkAAAAKAQAADwAAAAAAAAABACAAAAAiAAAAZHJzL2Rv&#10;d25yZXYueG1sUEsBAhQAFAAAAAgAh07iQAoXCAQdAwAAlAcAAA4AAAAAAAAAAQAgAAAAKAEAAGRy&#10;cy9lMm9Eb2MueG1sUEsFBgAAAAAGAAYAWQEAALcGAAAAAA==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waJ8WLwAAADa&#10;AAAADwAAAGRycy9kb3ducmV2LnhtbEVPS2vCQBC+F/oflin0IrqbYopEVw+FgJdC64PibciOSTQ7&#10;m2bXxP57VxB6Gj6+5yxWV9uInjpfO9aQTBQI4sKZmksNu20+noHwAdlg45g0/JGH1fL5aYGZcQN/&#10;U78JpYgh7DPUUIXQZlL6oiKLfuJa4sgdXWcxRNiV0nQ4xHDbyDel3qXFmmNDhS19VFScNxer4Wsq&#10;z9NytE/VZ/Lzm57ytJb9QevXl0TNQQS6hn/xw702cT7cX7lfub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ifFi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color w:val="000000" w:themeColor="text1"/>
                            <w:sz w:val="30"/>
                            <w:szCs w:val="30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党政办确定公开内容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0He/d7wAAADa&#10;AAAADwAAAGRycy9kb3ducmV2LnhtbEWP3YrCMBSE7xd8h3AEb0RTLSxajYIuq16sgj8PcGyObbE5&#10;KU2s+vZGEPZymJlvmOn8YUrRUO0KywoG/QgEcWp1wZmC0/G3NwLhPLLG0jIpeJKD+az1NcVE2zvv&#10;qTn4TAQIuwQV5N5XiZQuzcmg69uKOHgXWxv0QdaZ1DXeA9yUchhF39JgwWEhx4qWOaXXw80o2MeN&#10;2Z3/0nG8jbtmvPxZL1aaleq0B9EEhKeH/w9/2hutYAjvK+EGyN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3v3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1637665</wp:posOffset>
                </wp:positionH>
                <wp:positionV relativeFrom="paragraph">
                  <wp:posOffset>60960</wp:posOffset>
                </wp:positionV>
                <wp:extent cx="2667000" cy="655320"/>
                <wp:effectExtent l="0" t="0" r="19050" b="4953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报送党政负责人签署意见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8.95pt;margin-top:4.8pt;height:51.6pt;width:210pt;z-index:251664384;mso-width-relative:page;mso-height-relative:page;" coordsize="2667000,655320" o:gfxdata="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POrGqPYAAAACQEAAA8AAAAAAAAAAQAgAAAAIgAAAGRycy9k&#10;b3ducmV2LnhtbFBLAQIUABQAAAAIAIdO4kAyvMXgHwMAAJQHAAAOAAAAAAAAAAEAIAAAACcBAABk&#10;cnMvZTJvRG9jLnhtbFBLBQYAAAAABgAGAFkBAAC4BgAAAAA=&#10;">
                <o:lock v:ext="edit" aspectratio="f"/>
                <v:rect id="_x0000_s1026" o:spid="_x0000_s1026" o:spt="1" style="position:absolute;left:0;top:0;height:419100;width:2667000;v-text-anchor:middle;" filled="f" stroked="t" coordsize="21600,21600" o:gfxdata="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jVxbsAAADa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报送党政负责人签署意见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3tMtBr0AAADa&#10;AAAADwAAAGRycy9kb3ducmV2LnhtbEWP3YrCMBSE7xd8h3AEb2RNtSDbahRU1L1wF/x5gGNzbIvN&#10;SWli1bc3C8JeDjPzDTOdP0wlWmpcaVnBcBCBIM6sLjlXcDquP79AOI+ssbJMCp7kYD7rfEwx1fbO&#10;e2oPPhcBwi5FBYX3dSqlywoy6Aa2Jg7exTYGfZBNLnWD9wA3lRxF0VgaLDksFFjTsqDsergZBfu4&#10;Nb/nXZbEP3HfJMvVdrHRrFSvO4wmIDw9/H/43f7WChL4uxJugJ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0y0G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187960</wp:posOffset>
                </wp:positionV>
                <wp:extent cx="2667000" cy="655320"/>
                <wp:effectExtent l="12700" t="0" r="25400" b="1778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41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党务政务公开领导小组审定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1.7pt;margin-top:14.8pt;height:51.6pt;width:210pt;z-index:251743232;mso-width-relative:page;mso-height-relative:page;" coordsize="2667000,655320" o:gfxdata="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le5/m9kAAAAKAQAADwAAAAAAAAABACAAAAAiAAAAZHJz&#10;L2Rvd25yZXYueG1sUEsBAhQAFAAAAAgAh07iQKATfwAgAwAAmgcAAA4AAAAAAAAAAQAgAAAAKAEA&#10;AGRycy9lMm9Eb2MueG1sUEsFBgAAAAAGAAYAWQEAALoGAAAAAA==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S+mK6L4AAADb&#10;AAAADwAAAGRycy9kb3ducmV2LnhtbEWPQWvCQBSE74L/YXkFL6XuRhIp0dWDIPRSUKuIt0f2maRm&#10;36bZbdR/7xYKHoeZ+YaZL2+2ET11vnasIRkrEMSFMzWXGvZf67d3ED4gG2wck4Y7eVguhoM55sZd&#10;eUv9LpQiQtjnqKEKoc2l9EVFFv3YtcTRO7vOYoiyK6Xp8BrhtpETpabSYs1xocKWVhUVl92v1bBJ&#10;5SUtXw+Z+kyOP9n3Oqtlf9J69JKoGYhAt/AM/7c/jIY0gb8v8QfIx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+mK6L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党务政务公开领导小组审定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UrRBSL4AAADb&#10;AAAADwAAAGRycy9kb3ducmV2LnhtbEWP3YrCMBSE7wXfIRxhbxZNtSJajcK67OqFCv48wLE5tsXm&#10;pDTZqm9vhAUvh5n5hpkt7qYUDdWusKyg34tAEKdWF5wpOB1/umMQziNrLC2Tggc5WMzbrRkm2t54&#10;T83BZyJA2CWoIPe+SqR0aU4GXc9WxMG72NqgD7LOpK7xFuCmlIMoGkmDBYeFHCta5pReD39GwT5u&#10;zO68SSfxNv40k+X36utXs1IfnX40BeHp7t/h//ZaKxgO4PUl/AA5f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RBS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85090</wp:posOffset>
                </wp:positionV>
                <wp:extent cx="2667000" cy="655320"/>
                <wp:effectExtent l="12700" t="0" r="25400" b="1778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29" name="矩形 11"/>
                        <wps:cNvSpPr/>
                        <wps:spPr>
                          <a:xfrm>
                            <a:off x="0" y="0"/>
                            <a:ext cx="2667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公开内容在“党务政务公开登记表”上进行分类登记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.85pt;margin-top:6.7pt;height:51.6pt;width:210pt;z-index:251691008;mso-width-relative:page;mso-height-relative:page;" coordsize="2667000,655320" o:gfxdata="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Cw15Cs2QAAAAoBAAAPAAAAAAAAAAEAIAAAACIA&#10;AABkcnMvZG93bnJldi54bWxQSwECFAAUAAAACACHTuJAcWIEYiUDAACaBwAADgAAAAAAAAABACAA&#10;AAAoAQAAZHJzL2Uyb0RvYy54bWxQSwUGAAAAAAYABgBZAQAAvwYAAAAA&#10;">
                <o:lock v:ext="edit" aspectratio="f"/>
                <v:rect id="矩形 11" o:spid="_x0000_s1026" o:spt="1" style="position:absolute;left:0;top:0;height:466725;width:2667000;v-text-anchor:middle;" filled="f" stroked="t" coordsize="21600,21600" o:gfxdata="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hAY06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公开内容在“党务政务公开登记表”上进行分类登记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lSwJ2bsAAADb&#10;AAAADwAAAGRycy9kb3ducmV2LnhtbEVPy4rCMBTdD/gP4Q64EU21INppKqj4WIyCjw+4NnfaMs1N&#10;aWLVvzeLgVkezjtdPE0tOmpdZVnBeBSBIM6trrhQcL1shjMQziNrrC2Tghc5WGS9jxQTbR98ou7s&#10;CxFC2CWooPS+SaR0eUkG3cg2xIH7sa1BH2BbSN3iI4SbWk6iaCoNVhwaSmxoVVL+e74bBae4M8fb&#10;dz6PD/HAzFfr3XKrWan+5zj6AuHp6f/Ff+69VhCH9eFL+AEye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SwJ2b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160020</wp:posOffset>
                </wp:positionV>
                <wp:extent cx="327660" cy="28956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1.55pt;margin-top:12.6pt;height:22.8pt;width:25.8pt;z-index:251673600;mso-width-relative:page;mso-height-relative:page;" fillcolor="#FFFFFF" filled="t" stroked="f" coordsize="21600,21600" o:gfxdata="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bUyfzYAAAACQEA&#10;AA8AAAAAAAAAAQAgAAAAIgAAAGRycy9kb3ducmV2LnhtbFBLAQIUABQAAAAIAIdO4kD8R6qBGgIA&#10;AAQEAAAOAAAAAAAAAAEAIAAAACcBAABkcnMvZTJvRG9jLnhtbFBLBQYAAAAABgAGAFkBAACzBQAA&#10;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156845</wp:posOffset>
                </wp:positionV>
                <wp:extent cx="2667000" cy="655320"/>
                <wp:effectExtent l="12700" t="0" r="25400" b="1778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32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审定后由党政办予以公开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1pt;margin-top:12.35pt;height:51.6pt;width:210pt;z-index:251700224;mso-width-relative:page;mso-height-relative:page;" coordsize="2667000,655320" o:gfxdata="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4z1n4sAAAADb&#10;AAAADwAAAGRycy9kb3ducmV2LnhtbEWPT2vCQBTE74V+h+UVehHdjZoiqRsPgtBLwfqH4u2RfSZp&#10;sm9jdhvtt+8WhB6HmfkNs1zdbCsG6n3tWEMyUSCIC2dqLjUc9pvxAoQPyAZbx6Thhzys8seHJWbG&#10;XfmDhl0oRYSwz1BDFUKXSemLiiz6ieuIo3d2vcUQZV9K0+M1wm0rp0q9SIs1x4UKO1pXVDS7b6th&#10;O5fNvBwdU/WefF7Sr01ay+Gk9fNTol5BBLqF//C9/WY0zKbw9yX+AJn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PWfi&#10;wAAAANsAAAAPAAAAAAAAAAEAIAAAACIAAABkcnMvZG93bnJldi54bWxQSwECFAAUAAAACACHTuJA&#10;My8FnjsAAAA5AAAAEAAAAAAAAAABACAAAAAPAQAAZHJzL3NoYXBleG1sLnhtbFBLBQYAAAAABgAG&#10;AFsBAAC5AwAAAAA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审定后由党政办予以公开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Zf6Xrr4AAADb&#10;AAAADwAAAGRycy9kb3ducmV2LnhtbEWP0WrCQBRE3wX/YbmCL6XZ2AWpaVahlqoPKsT2A26zt0lo&#10;9m7IrtH+fVco+DjMzBkmX11tKwbqfeNYwyxJQRCXzjRcafj8eH98BuEDssHWMWn4JQ+r5XiUY2bc&#10;hQsaTqESEcI+Qw11CF0mpS9rsugT1xFH79v1FkOUfSVNj5cIt618StO5tNhwXKixo3VN5c/pbDUU&#10;arDHr325UAf1YBfrt+3rxrDW08ksfQER6Bru4f/2zmhQCm5f4g+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6Xr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tabs>
          <w:tab w:val="left" w:pos="4560"/>
          <w:tab w:val="left" w:pos="6180"/>
        </w:tabs>
        <w:rPr>
          <w:rFonts w:asciiTheme="majorEastAsia" w:hAnsiTheme="majorEastAsia" w:eastAsiaTheme="majorEastAsia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289560</wp:posOffset>
                </wp:positionV>
                <wp:extent cx="327660" cy="28956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1.95pt;margin-top:22.8pt;height:22.8pt;width:25.8pt;z-index:251671552;mso-width-relative:page;mso-height-relative:page;" fillcolor="#FFFFFF" filled="t" stroked="f" coordsize="21600,21600" o:gfxdata="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wiZVK1wAAAAkB&#10;AAAPAAAAAAAAAAEAIAAAACIAAABkcnMvZG93bnJldi54bWxQSwECFAAUAAAACACHTuJA2AnnLBwC&#10;AAAFBAAADgAAAAAAAAABACAAAAAmAQAAZHJzL2Uyb0RvYy54bWxQSwUGAAAAAAYABgBZAQAAtAUA&#10;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w:tab/>
      </w:r>
      <w:r>
        <w:rPr>
          <w:rFonts w:ascii="黑体" w:hAnsi="黑体" w:eastAsia="黑体"/>
          <w:sz w:val="24"/>
          <w:szCs w:val="24"/>
        </w:rPr>
        <w:tab/>
      </w:r>
    </w:p>
    <w:p>
      <w:pPr>
        <w:rPr>
          <w:rFonts w:asciiTheme="majorEastAsia" w:hAnsiTheme="majorEastAsia" w:eastAsiaTheme="majorEastAsia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2492375</wp:posOffset>
                </wp:positionV>
                <wp:extent cx="2667000" cy="419100"/>
                <wp:effectExtent l="12700" t="0" r="25400" b="25400"/>
                <wp:wrapNone/>
                <wp:docPr id="53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7340" y="7567295"/>
                          <a:ext cx="266700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党务政务领导小组办结后按要求及时答复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34.2pt;margin-top:196.25pt;height:33pt;width:210pt;z-index:251873280;v-text-anchor:middle;mso-width-relative:page;mso-height-relative:page;" filled="f" stroked="t" coordsize="21600,21600" o:gfxdata="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T55iDaAAAA&#10;CwEAAA8AAAAAAAAAAQAgAAAAIgAAAGRycy9kb3ducmV2LnhtbFBLAQIUABQAAAAIAIdO4kA0sOnr&#10;VAIAAH8EAAAOAAAAAAAAAAEAIAAAACkBAABkcnMvZTJvRG9jLnhtbFBLBQYAAAAABgAGAFkBAADv&#10;BQAA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党务政务领导小组办结后按要求及时答复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1698625</wp:posOffset>
                </wp:positionH>
                <wp:positionV relativeFrom="paragraph">
                  <wp:posOffset>1819275</wp:posOffset>
                </wp:positionV>
                <wp:extent cx="2667000" cy="655320"/>
                <wp:effectExtent l="12700" t="0" r="25400" b="1778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56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党政办及时收集整理报党务政务领导小组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75pt;margin-top:143.25pt;height:51.6pt;width:210pt;z-index:251874304;mso-width-relative:page;mso-height-relative:page;" coordsize="2667000,655320" o:gfxdata="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QdmEQb4AAADb&#10;AAAADwAAAGRycy9kb3ducmV2LnhtbEWPQWvCQBSE74X+h+UJXoruRkyQ6OqhIHgpqFVKb4/sM4lm&#10;38bsNuq/dwuFHoeZ+YZZrO62ET11vnasIRkrEMSFMzWXGg6f69EMhA/IBhvHpOFBHlbL15cF5sbd&#10;eEf9PpQiQtjnqKEKoc2l9EVFFv3YtcTRO7nOYoiyK6Xp8BbhtpETpTJpsea4UGFL7xUVl/2P1bCd&#10;ysu0fDum6iP5uqbndVrL/lvr4SBRcxCB7uE//NfeGA1pBr9f4g+Qy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dmEQb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党政办及时收集整理报党务政务领导小组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xxp0Db8AAADb&#10;AAAADwAAAGRycy9kb3ducmV2LnhtbEWP0WrCQBRE3wv+w3KFvhTd2GDV1FWopdUHK0T9gNvsNQlm&#10;74bsNkn/3hUKfRxm5gyzXPemEi01rrSsYDKOQBBnVpecKzifPkZzEM4ja6wsk4JfcrBeDR6WmGjb&#10;cUrt0eciQNglqKDwvk6kdFlBBt3Y1sTBu9jGoA+yyaVusAtwU8nnKHqRBksOCwXWtCkoux5/jII0&#10;bs3he58t4q/4ySw279u3T81KPQ4n0SsIT73/D/+1d1rBdAb3L+EHyN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cadA2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1682750</wp:posOffset>
                </wp:positionH>
                <wp:positionV relativeFrom="paragraph">
                  <wp:posOffset>1153160</wp:posOffset>
                </wp:positionV>
                <wp:extent cx="2667000" cy="678815"/>
                <wp:effectExtent l="12700" t="0" r="25400" b="1333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78815"/>
                          <a:chOff x="-102870" y="-166370"/>
                          <a:chExt cx="2667000" cy="678815"/>
                        </a:xfrm>
                      </wpg:grpSpPr>
                      <wps:wsp>
                        <wps:cNvPr id="50" name="矩形 11"/>
                        <wps:cNvSpPr/>
                        <wps:spPr>
                          <a:xfrm>
                            <a:off x="-102870" y="-16637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本校员工对公开内容提出建议、意见或申请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直接箭头连接符 12"/>
                        <wps:cNvCnPr/>
                        <wps:spPr>
                          <a:xfrm>
                            <a:off x="1245870" y="276225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.5pt;margin-top:90.8pt;height:53.45pt;width:210pt;z-index:251829248;mso-width-relative:page;mso-height-relative:page;" coordorigin="-102870,-166370" coordsize="2667000,678815" o:gfxdata="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o2In59kAAAAL&#10;AQAADwAAAAAAAAABACAAAAAiAAAAZHJzL2Rvd25yZXYueG1sUEsBAhQAFAAAAAgAh07iQGcnhA44&#10;AwAAsgcAAA4AAAAAAAAAAQAgAAAAKAEAAGRycy9lMm9Eb2MueG1sUEsFBgAAAAAGAAYAWQEAANIG&#10;AAAAAA==&#10;">
                <o:lock v:ext="edit" aspectratio="f"/>
                <v:rect id="矩形 11" o:spid="_x0000_s1026" o:spt="1" style="position:absolute;left:-102870;top:-166370;height:419100;width:2667000;v-text-anchor:middle;" filled="f" stroked="t" coordsize="21600,21600" o:gfxdata="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8ua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本校员工对公开内容提出建议、意见或申请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245870;top:276225;height:236220;width:0;" filled="f" stroked="t" coordsize="21600,21600" o:gfxdata="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/SeK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bookmarkStart w:id="0" w:name="_GoBack"/>
      <w:bookmarkEnd w:id="0"/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452755</wp:posOffset>
                </wp:positionV>
                <wp:extent cx="2667000" cy="655320"/>
                <wp:effectExtent l="12700" t="0" r="25400" b="1778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47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党务政务公开资料及图片一并归档备查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4.2pt;margin-top:35.65pt;height:51.6pt;width:210pt;z-index:251786240;mso-width-relative:page;mso-height-relative:page;" coordsize="2667000,655320" o:gfxdata="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q0y3B78AAADb&#10;AAAADwAAAGRycy9kb3ducmV2LnhtbEWPT2vCQBTE74LfYXlCL6XuRhIr0dVDQfAiWP9Qentkn0k0&#10;+zbNbqP99t1CweMwM79hFqu7bURPna8da0jGCgRx4UzNpYbjYf0yA+EDssHGMWn4IQ+r5XCwwNy4&#10;G79Tvw+liBD2OWqoQmhzKX1RkUU/di1x9M6usxii7EppOrxFuG3kRKmptFhzXKiwpbeKiuv+22rY&#10;pfKals+nTG2Tj6/sss5q2X9q/TRK1BxEoHt4hP/bG6MhfYW/L/EHy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tMtwe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党务政务公开资料及图片一并归档备查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M1x2orsAAADb&#10;AAAADwAAAGRycy9kb3ducmV2LnhtbEVPy4rCMBTdC/MP4Q64EU21MmjHKKj4WOhA1Q+409xpyzQ3&#10;pYlV/94sBJeH854t7qYSLTWutKxgOIhAEGdWl5wruJw3/QkI55E1VpZJwYMcLOYfnRkm2t44pfbk&#10;cxFC2CWooPC+TqR0WUEG3cDWxIH7s41BH2CTS93gLYSbSo6i6EsaLDk0FFjTqqDs/3Q1CtK4NT+/&#10;h2waH+Oema7Wu+VWs1Ldz2H0DcLT3b/FL/deKxiHseFL+AFy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1x2or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08"/>
    <w:rsid w:val="0022431D"/>
    <w:rsid w:val="00262408"/>
    <w:rsid w:val="0041661D"/>
    <w:rsid w:val="00AF2BE2"/>
    <w:rsid w:val="00B82057"/>
    <w:rsid w:val="00CF5CC6"/>
    <w:rsid w:val="00E25BB7"/>
    <w:rsid w:val="04F5777A"/>
    <w:rsid w:val="0E910B01"/>
    <w:rsid w:val="2A792C81"/>
    <w:rsid w:val="3C7D38E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</Words>
  <Characters>52</Characters>
  <Lines>1</Lines>
  <Paragraphs>1</Paragraphs>
  <ScaleCrop>false</ScaleCrop>
  <LinksUpToDate>false</LinksUpToDate>
  <CharactersWithSpaces>60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2020-09-04T05:56:00Z</dcterms:created>
  <dc:creator>Administrator</dc:creator>
  <cp:lastModifiedBy>Administrator</cp:lastModifiedBy>
  <cp:lastPrinted>2020-09-24T04:46:39Z</cp:lastPrinted>
  <dcterms:modified xsi:type="dcterms:W3CDTF">2020-09-24T04:46:42Z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